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1B24F" w14:textId="77777777" w:rsidR="00742B96" w:rsidRPr="00AE78B5" w:rsidRDefault="00742B96">
      <w:pPr>
        <w:rPr>
          <w:sz w:val="18"/>
          <w:szCs w:val="18"/>
        </w:rPr>
      </w:pPr>
    </w:p>
    <w:p w14:paraId="188459AA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14:paraId="36C9A59E" w14:textId="77777777" w:rsidTr="0082683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A4BA96E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C62A8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F68467F" w14:textId="77777777" w:rsidR="00742B96" w:rsidRPr="00AE78B5" w:rsidRDefault="00742B96">
            <w:pPr>
              <w:pStyle w:val="Heading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04F04B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28E754" w14:textId="77777777" w:rsidR="00742B96" w:rsidRPr="00AE78B5" w:rsidRDefault="00742B96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14:paraId="3F483026" w14:textId="77777777" w:rsidTr="0082683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B9019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OVERCALLS (Style: Responses: 1 / </w:t>
            </w:r>
            <w:proofErr w:type="gramStart"/>
            <w:r w:rsidRPr="00AE78B5">
              <w:rPr>
                <w:b/>
                <w:sz w:val="18"/>
                <w:szCs w:val="18"/>
              </w:rPr>
              <w:t>2  Level</w:t>
            </w:r>
            <w:proofErr w:type="gramEnd"/>
            <w:r w:rsidRPr="00AE78B5">
              <w:rPr>
                <w:b/>
                <w:sz w:val="18"/>
                <w:szCs w:val="18"/>
              </w:rPr>
              <w:t>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5D554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482D2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5D104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7C825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30A5BB02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00B17A6" w14:textId="2B06D74A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Sound at 2 level, could be </w:t>
            </w:r>
            <w:r w:rsidR="00826835">
              <w:rPr>
                <w:sz w:val="18"/>
                <w:szCs w:val="18"/>
              </w:rPr>
              <w:t>weak</w:t>
            </w:r>
            <w:r>
              <w:rPr>
                <w:sz w:val="18"/>
                <w:szCs w:val="18"/>
              </w:rPr>
              <w:t xml:space="preserve"> at the 1 level.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7322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B0FAA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65B8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A6CA5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28AD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16C2B5" w14:textId="56F5FE95" w:rsidR="00742B96" w:rsidRPr="00AE78B5" w:rsidRDefault="7B836806" w:rsidP="7B836806">
            <w:pPr>
              <w:spacing w:after="160" w:line="259" w:lineRule="auto"/>
            </w:pPr>
            <w:r w:rsidRPr="7B836806">
              <w:rPr>
                <w:b/>
                <w:bCs/>
                <w:sz w:val="18"/>
                <w:szCs w:val="18"/>
              </w:rPr>
              <w:t>CATEGORY: GREEN</w:t>
            </w:r>
          </w:p>
        </w:tc>
      </w:tr>
      <w:tr w:rsidR="00742B96" w:rsidRPr="00AE78B5" w14:paraId="176AE0BA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CC982A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AD93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1BDF1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FA46" w14:textId="7777777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03BE0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7BCAE" w14:textId="7777777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03BE0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62A9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C0225E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  <w:smartTag w:uri="urn:schemas-microsoft-com:office:smarttags" w:element="place">
              <w:smartTag w:uri="urn:schemas-microsoft-com:office:smarttags" w:element="country-region">
                <w:r w:rsidR="00A03BE0">
                  <w:rPr>
                    <w:b/>
                    <w:sz w:val="18"/>
                    <w:szCs w:val="18"/>
                  </w:rPr>
                  <w:t>England</w:t>
                </w:r>
              </w:smartTag>
            </w:smartTag>
          </w:p>
        </w:tc>
      </w:tr>
      <w:tr w:rsidR="00742B96" w:rsidRPr="00AE78B5" w14:paraId="0C9ECC42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9433210" w14:textId="77777777" w:rsidR="00742B96" w:rsidRPr="00AE78B5" w:rsidRDefault="006E4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p overcalls in a</w:t>
            </w:r>
            <w:r w:rsidR="00EB57D3">
              <w:rPr>
                <w:sz w:val="18"/>
                <w:szCs w:val="18"/>
              </w:rPr>
              <w:t xml:space="preserve"> major, cue=good 3crd raise, 2NT</w:t>
            </w:r>
            <w:r>
              <w:rPr>
                <w:sz w:val="18"/>
                <w:szCs w:val="18"/>
              </w:rPr>
              <w:t>=good 4crd raise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474A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B6C8A2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7CF2" w14:textId="7777777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03BE0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4D92B" w14:textId="7777777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03BE0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61A6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8AF07E" w14:textId="3C00B006" w:rsidR="00742B96" w:rsidRPr="00AE78B5" w:rsidRDefault="7B836806" w:rsidP="00F87424">
            <w:pPr>
              <w:rPr>
                <w:sz w:val="18"/>
                <w:szCs w:val="18"/>
              </w:rPr>
            </w:pPr>
            <w:r w:rsidRPr="7B836806">
              <w:rPr>
                <w:b/>
                <w:bCs/>
                <w:sz w:val="18"/>
                <w:szCs w:val="18"/>
              </w:rPr>
              <w:t xml:space="preserve">PLAYERS:  </w:t>
            </w:r>
            <w:r w:rsidR="00826835">
              <w:rPr>
                <w:b/>
                <w:bCs/>
                <w:sz w:val="18"/>
                <w:szCs w:val="18"/>
              </w:rPr>
              <w:t>Jack Lawrence &amp; Nathan Galpin</w:t>
            </w:r>
          </w:p>
        </w:tc>
      </w:tr>
      <w:tr w:rsidR="00742B96" w:rsidRPr="00AE78B5" w14:paraId="3EDEFC79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27E1F16" w14:textId="77777777" w:rsidR="00742B96" w:rsidRPr="00AE78B5" w:rsidRDefault="00EB5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p overcalls in a minor, cue=good 3+crd raise, 2NT=Nat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64AA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A7E19" w14:textId="77777777" w:rsidR="00742B96" w:rsidRPr="00AE78B5" w:rsidRDefault="00742B96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171C" w14:textId="7777777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03BE0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355434" w14:textId="7777777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03BE0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365F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AF04E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0840EF41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AB4F07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0CCC4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296E15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  <w:r w:rsidR="002F10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8716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1333F7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</w:tr>
      <w:tr w:rsidR="00742B96" w:rsidRPr="00AE78B5" w14:paraId="76B0012B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6B144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2E44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AEF9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978F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0022E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0230D034" w14:textId="77777777" w:rsidTr="0082683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AA4B6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D4C3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D339D" w14:textId="77777777" w:rsidR="00742B96" w:rsidRPr="00AE78B5" w:rsidRDefault="00742B96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2BCB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8880DC7" w14:textId="77777777" w:rsidR="00742B96" w:rsidRPr="00AE78B5" w:rsidRDefault="00742B96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14:paraId="7FCCC3D6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F72A344" w14:textId="77777777" w:rsidR="00742B96" w:rsidRPr="00AE78B5" w:rsidRDefault="00490215" w:rsidP="00EB5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B57D3">
              <w:rPr>
                <w:sz w:val="18"/>
                <w:szCs w:val="18"/>
              </w:rPr>
              <w:t>5+</w:t>
            </w:r>
            <w:r>
              <w:rPr>
                <w:sz w:val="18"/>
                <w:szCs w:val="18"/>
              </w:rPr>
              <w:t>-18, (11-14</w:t>
            </w:r>
            <w:r w:rsidR="00A03BE0">
              <w:rPr>
                <w:sz w:val="18"/>
                <w:szCs w:val="18"/>
              </w:rPr>
              <w:t xml:space="preserve"> in protective)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00E3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515F0862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0BAD056A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1FE0E1D7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4FD3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12EC41A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A03BE0" w:rsidRPr="00AE78B5" w14:paraId="5DD1FE26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07646A1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42204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6E80CBD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0B3EAB99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43358C85" w14:textId="77777777" w:rsidR="00A03BE0" w:rsidRPr="00AE78B5" w:rsidRDefault="00A03BE0" w:rsidP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61CB3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96BD459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A03BE0" w:rsidRPr="00AE78B5" w14:paraId="4800CEB0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70609CD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6EFE9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8BCBC80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2B17B0F0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AK, KQ, 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F8B984A" w14:textId="77777777" w:rsidR="00A03BE0" w:rsidRPr="00AE78B5" w:rsidRDefault="00A03BE0" w:rsidP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AKJ, KQJ, KQT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330E4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0996055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5cM, 1NT</w:t>
            </w:r>
            <w:r w:rsidR="009D4C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="00A35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15-17, 2/1 F/G, 3 weak twos</w:t>
            </w:r>
          </w:p>
        </w:tc>
      </w:tr>
      <w:tr w:rsidR="00A03BE0" w:rsidRPr="00AE78B5" w14:paraId="0963E45B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DF48D57" w14:textId="77777777" w:rsidR="00A03BE0" w:rsidRPr="00AE78B5" w:rsidRDefault="00DF5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 as 1NT opener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B603B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005F77B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14:paraId="555A204A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430457C2" w14:textId="77777777" w:rsidR="00A03BE0" w:rsidRPr="00AE78B5" w:rsidRDefault="00A03BE0" w:rsidP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QJT, QJ9, AQT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0D2DD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4591703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</w:tr>
      <w:tr w:rsidR="00A03BE0" w:rsidRPr="00AE78B5" w14:paraId="5A07C159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5500954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8905D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1CB0C2B7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164EF6AF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6E1E6DE" w14:textId="77777777" w:rsidR="00A03BE0" w:rsidRPr="00AE78B5" w:rsidRDefault="00A03BE0" w:rsidP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JT9, JT8, A/KJT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7EB0E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1AFEAED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</w:tr>
      <w:tr w:rsidR="00A03BE0" w:rsidRPr="00AE78B5" w14:paraId="6F2470D8" w14:textId="77777777" w:rsidTr="0082683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C2FC9" w14:textId="77777777" w:rsidR="00A03BE0" w:rsidRPr="00AE78B5" w:rsidRDefault="00A03BE0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135D0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639BA8A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4236F247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T9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86AD789" w14:textId="77777777" w:rsidR="00A03BE0" w:rsidRPr="00AE78B5" w:rsidRDefault="00A03BE0" w:rsidP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T9, HT9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C4401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DE3EC6A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</w:tr>
      <w:tr w:rsidR="00A03BE0" w:rsidRPr="00AE78B5" w14:paraId="095A063B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8C4FBDA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9D606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6A7426B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690643B3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286003F" w14:textId="77777777" w:rsidR="00A03BE0" w:rsidRPr="00AE78B5" w:rsidRDefault="00A03BE0" w:rsidP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05CD7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0412B8C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</w:tr>
      <w:tr w:rsidR="00A03BE0" w:rsidRPr="00AE78B5" w14:paraId="1CDF7260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7C6ADDC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Unusual 2NT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B2407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DB87812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14:paraId="1035819C" w14:textId="77777777" w:rsidR="00A03BE0" w:rsidRPr="00AE78B5" w:rsidRDefault="00A03B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5FF05C0" w14:textId="77777777" w:rsidR="00A03BE0" w:rsidRPr="00AE78B5" w:rsidRDefault="00A03BE0" w:rsidP="00A03B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2215A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ACDA664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</w:tr>
      <w:tr w:rsidR="00A03BE0" w:rsidRPr="00AE78B5" w14:paraId="5BA573C4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3DB0B00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04B64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65EEA244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6ECCFC27" w14:textId="77777777" w:rsidR="00A03BE0" w:rsidRPr="00AE78B5" w:rsidRDefault="00A03B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HxxX</w:t>
            </w:r>
            <w:proofErr w:type="spellEnd"/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43F559FC" w14:textId="77777777" w:rsidR="00A03BE0" w:rsidRPr="00AE78B5" w:rsidRDefault="00A03BE0" w:rsidP="00A03B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HxxX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CDDA9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11EE7D2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</w:tr>
      <w:tr w:rsidR="00A03BE0" w:rsidRPr="00AE78B5" w14:paraId="07FE1EBF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F8704FB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  <w:r>
              <w:rPr>
                <w:sz w:val="18"/>
                <w:szCs w:val="18"/>
              </w:rPr>
              <w:t>Intermediate, 2NT=19-21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84BA7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B8127" w14:textId="77777777" w:rsidR="00A03BE0" w:rsidRPr="00AE78B5" w:rsidRDefault="00A03BE0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A6279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C59765A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</w:tr>
      <w:tr w:rsidR="00A03BE0" w:rsidRPr="00AE78B5" w14:paraId="3E626E0D" w14:textId="77777777" w:rsidTr="0082683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90CD1" w14:textId="77777777" w:rsidR="00A03BE0" w:rsidRPr="00AE78B5" w:rsidRDefault="00A03BE0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84956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51C773D0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46ABF140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5C95246F" w14:textId="77777777" w:rsidR="00A03BE0" w:rsidRPr="00AE78B5" w:rsidRDefault="00A03BE0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0F2A81BC" w14:textId="77777777" w:rsidR="00A03BE0" w:rsidRPr="00AE78B5" w:rsidRDefault="00A03BE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99071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2D34F" w14:textId="77777777" w:rsidR="00A03BE0" w:rsidRPr="00AE78B5" w:rsidRDefault="00A03BE0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A03BE0" w:rsidRPr="00AE78B5" w14:paraId="3781C11A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7DFAC7C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Michaels</w:t>
            </w:r>
            <w:r w:rsidR="00135740">
              <w:rPr>
                <w:sz w:val="18"/>
                <w:szCs w:val="18"/>
              </w:rPr>
              <w:t>(10</w:t>
            </w:r>
            <w:r w:rsidR="00EB57D3">
              <w:rPr>
                <w:sz w:val="18"/>
                <w:szCs w:val="18"/>
              </w:rPr>
              <w:t>+)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764D1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7FD15056" w14:textId="77777777" w:rsidR="00A03BE0" w:rsidRPr="00AE78B5" w:rsidRDefault="00A03BE0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2E8848D2" w14:textId="77777777" w:rsidR="00A03BE0" w:rsidRPr="00AE78B5" w:rsidRDefault="006E4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Hi-low</w:t>
            </w:r>
            <w:r w:rsidR="00A03BE0">
              <w:rPr>
                <w:sz w:val="18"/>
                <w:szCs w:val="18"/>
              </w:rPr>
              <w:t xml:space="preserve"> even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6EE6C2D6" w14:textId="77777777" w:rsidR="00A03BE0" w:rsidRPr="00AE78B5" w:rsidRDefault="006E4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Hi-low </w:t>
            </w:r>
            <w:r w:rsidR="00A03BE0">
              <w:rPr>
                <w:sz w:val="18"/>
                <w:szCs w:val="18"/>
              </w:rPr>
              <w:t>even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014F72FC" w14:textId="77777777" w:rsidR="00A03BE0" w:rsidRPr="00AE78B5" w:rsidRDefault="006E4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Hi-low </w:t>
            </w:r>
            <w:r w:rsidR="00A03BE0">
              <w:rPr>
                <w:sz w:val="18"/>
                <w:szCs w:val="18"/>
              </w:rPr>
              <w:t>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A6951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9256B18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1X-2Y</w:t>
            </w:r>
            <w:r w:rsidR="009D4C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="009D4C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Weak</w:t>
            </w:r>
          </w:p>
        </w:tc>
      </w:tr>
      <w:tr w:rsidR="00A03BE0" w:rsidRPr="00AE78B5" w14:paraId="5B2A0E6E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4738F6C" w14:textId="3B92923A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22025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)-3</w:t>
            </w:r>
            <w:r w:rsidR="0022025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=</w:t>
            </w:r>
            <w:r w:rsidR="0022025F">
              <w:rPr>
                <w:sz w:val="18"/>
                <w:szCs w:val="18"/>
              </w:rPr>
              <w:t>5/5 in D/S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446C5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E5BE747" w14:textId="77777777" w:rsidR="00A03BE0" w:rsidRPr="00AE78B5" w:rsidRDefault="00A03BE0">
            <w:pPr>
              <w:jc w:val="right"/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Suit</w:t>
            </w:r>
            <w:proofErr w:type="spellEnd"/>
            <w:r w:rsidRPr="00AE78B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14:paraId="1B8A8C25" w14:textId="156FE630" w:rsidR="00A03BE0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  <w:r w:rsidR="00A03BE0">
              <w:rPr>
                <w:sz w:val="18"/>
                <w:szCs w:val="18"/>
              </w:rPr>
              <w:t>=Enc</w:t>
            </w:r>
          </w:p>
        </w:tc>
        <w:tc>
          <w:tcPr>
            <w:tcW w:w="1701" w:type="dxa"/>
            <w:gridSpan w:val="2"/>
          </w:tcPr>
          <w:p w14:paraId="53ADA1BC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4F16F042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4AC3E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5A81E31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1Y-3X</w:t>
            </w:r>
            <w:r w:rsidR="009D4C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="009D4C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Intermediate</w:t>
            </w:r>
          </w:p>
        </w:tc>
      </w:tr>
      <w:tr w:rsidR="00A03BE0" w:rsidRPr="00AE78B5" w14:paraId="22BAEE34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EA923AC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F3EB7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8EDB498" w14:textId="77777777" w:rsidR="00A03BE0" w:rsidRPr="00AE78B5" w:rsidRDefault="00A03BE0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2B14DBB0" w14:textId="77777777" w:rsidR="00A03BE0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701" w:type="dxa"/>
            <w:gridSpan w:val="2"/>
          </w:tcPr>
          <w:p w14:paraId="1FF6C913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7085FC05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43FCF" w14:textId="77777777" w:rsidR="00A03BE0" w:rsidRPr="00AE78B5" w:rsidRDefault="00A03BE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7021735" w14:textId="77777777" w:rsidR="00A03BE0" w:rsidRPr="00AE78B5" w:rsidRDefault="00490215" w:rsidP="00490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1M-1NT </w:t>
            </w:r>
            <w:r w:rsidR="009D4C99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="005B07ED">
              <w:rPr>
                <w:sz w:val="18"/>
                <w:szCs w:val="18"/>
              </w:rPr>
              <w:t>Semi-</w:t>
            </w:r>
            <w:r>
              <w:rPr>
                <w:sz w:val="18"/>
                <w:szCs w:val="18"/>
              </w:rPr>
              <w:t>Forcing</w:t>
            </w:r>
            <w:r w:rsidR="005B07ED">
              <w:rPr>
                <w:sz w:val="18"/>
                <w:szCs w:val="18"/>
              </w:rPr>
              <w:t xml:space="preserve"> 5-11</w:t>
            </w:r>
          </w:p>
        </w:tc>
      </w:tr>
      <w:tr w:rsidR="00826835" w:rsidRPr="00AE78B5" w14:paraId="49602EBC" w14:textId="77777777" w:rsidTr="0082683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E0DCB" w14:textId="2C45061D" w:rsidR="00826835" w:rsidRPr="00AE78B5" w:rsidRDefault="00826835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proofErr w:type="gram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proofErr w:type="gram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31480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60FCFCEA" w14:textId="77777777" w:rsidR="00826835" w:rsidRPr="00AE78B5" w:rsidRDefault="00826835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0BA324A8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Hi-low even</w:t>
            </w:r>
          </w:p>
        </w:tc>
        <w:tc>
          <w:tcPr>
            <w:tcW w:w="1701" w:type="dxa"/>
            <w:gridSpan w:val="2"/>
          </w:tcPr>
          <w:p w14:paraId="2D7BE353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Hi-low even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488837B0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Hi-low 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E8A49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E0EF5C7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6AA59756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42409A5" w14:textId="2ADFA8AB" w:rsidR="00826835" w:rsidRPr="00AE78B5" w:rsidRDefault="0082683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2C = long diamonds or at least 5/4 in majors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494D7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223824FB" w14:textId="77777777" w:rsidR="00826835" w:rsidRPr="00AE78B5" w:rsidRDefault="00826835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06AEABC3" w14:textId="47D2137E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Low=Enc</w:t>
            </w:r>
          </w:p>
        </w:tc>
        <w:tc>
          <w:tcPr>
            <w:tcW w:w="1701" w:type="dxa"/>
            <w:gridSpan w:val="2"/>
          </w:tcPr>
          <w:p w14:paraId="4E0C9BAA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1072E08F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172B8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BD6D30C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01C52F95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00686C6" w14:textId="4030BF70" w:rsidR="00826835" w:rsidRPr="006E447D" w:rsidRDefault="00826835" w:rsidP="00490215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</w:t>
            </w:r>
            <w:r>
              <w:rPr>
                <w:sz w:val="18"/>
                <w:szCs w:val="18"/>
                <w:lang w:val="it-IT"/>
              </w:rPr>
              <w:t>D</w:t>
            </w:r>
            <w:r>
              <w:rPr>
                <w:sz w:val="18"/>
                <w:szCs w:val="18"/>
                <w:lang w:val="it-IT"/>
              </w:rPr>
              <w:t xml:space="preserve"> = long </w:t>
            </w:r>
            <w:r>
              <w:rPr>
                <w:sz w:val="18"/>
                <w:szCs w:val="18"/>
                <w:lang w:val="it-IT"/>
              </w:rPr>
              <w:t>hearts</w:t>
            </w:r>
            <w:r>
              <w:rPr>
                <w:sz w:val="18"/>
                <w:szCs w:val="18"/>
                <w:lang w:val="it-IT"/>
              </w:rPr>
              <w:t xml:space="preserve"> or at least 5/4 in </w:t>
            </w:r>
            <w:r>
              <w:rPr>
                <w:sz w:val="18"/>
                <w:szCs w:val="18"/>
                <w:lang w:val="it-IT"/>
              </w:rPr>
              <w:t>black suits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E80AC" w14:textId="77777777" w:rsidR="00826835" w:rsidRPr="006E447D" w:rsidRDefault="00826835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30AAA799" w14:textId="77777777" w:rsidR="00826835" w:rsidRPr="00AE78B5" w:rsidRDefault="00826835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02B0838E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01474502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14:paraId="56ED063E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F9387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F806CC4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01D39498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E940C82" w14:textId="731FA476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2</w:t>
            </w:r>
            <w:r>
              <w:rPr>
                <w:sz w:val="18"/>
                <w:szCs w:val="18"/>
                <w:lang w:val="it-IT"/>
              </w:rPr>
              <w:t>H</w:t>
            </w:r>
            <w:r>
              <w:rPr>
                <w:sz w:val="18"/>
                <w:szCs w:val="18"/>
                <w:lang w:val="it-IT"/>
              </w:rPr>
              <w:t xml:space="preserve"> = long </w:t>
            </w:r>
            <w:r>
              <w:rPr>
                <w:sz w:val="18"/>
                <w:szCs w:val="18"/>
                <w:lang w:val="it-IT"/>
              </w:rPr>
              <w:t>spades</w:t>
            </w:r>
            <w:r>
              <w:rPr>
                <w:sz w:val="18"/>
                <w:szCs w:val="18"/>
                <w:lang w:val="it-IT"/>
              </w:rPr>
              <w:t xml:space="preserve"> or at least 5/4 in </w:t>
            </w:r>
            <w:r>
              <w:rPr>
                <w:sz w:val="18"/>
                <w:szCs w:val="18"/>
                <w:lang w:val="it-IT"/>
              </w:rPr>
              <w:t>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AD0CC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309BBD" w14:textId="77777777" w:rsidR="00826835" w:rsidRPr="00AE78B5" w:rsidRDefault="0082683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B5451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5240903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07E4ABA1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7EF443F" w14:textId="019D76D8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2</w:t>
            </w:r>
            <w:r>
              <w:rPr>
                <w:sz w:val="18"/>
                <w:szCs w:val="18"/>
                <w:lang w:val="it-IT"/>
              </w:rPr>
              <w:t>S</w:t>
            </w:r>
            <w:r>
              <w:rPr>
                <w:sz w:val="18"/>
                <w:szCs w:val="18"/>
                <w:lang w:val="it-IT"/>
              </w:rPr>
              <w:t xml:space="preserve"> = at least 5/4 in </w:t>
            </w:r>
            <w:r>
              <w:rPr>
                <w:sz w:val="18"/>
                <w:szCs w:val="18"/>
                <w:lang w:val="it-IT"/>
              </w:rPr>
              <w:t>C/H or at least 5/4 in D/S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C5B85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25697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preference occasionally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D1183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8D06AC4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7D186371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5D3AF96" w14:textId="6DA06CC3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2</w:t>
            </w:r>
            <w:r>
              <w:rPr>
                <w:sz w:val="18"/>
                <w:szCs w:val="18"/>
                <w:lang w:val="it-IT"/>
              </w:rPr>
              <w:t>NT</w:t>
            </w:r>
            <w:r>
              <w:rPr>
                <w:sz w:val="18"/>
                <w:szCs w:val="18"/>
                <w:lang w:val="it-IT"/>
              </w:rPr>
              <w:t xml:space="preserve"> = long </w:t>
            </w:r>
            <w:r>
              <w:rPr>
                <w:sz w:val="18"/>
                <w:szCs w:val="18"/>
                <w:lang w:val="it-IT"/>
              </w:rPr>
              <w:t>clubs</w:t>
            </w:r>
            <w:r>
              <w:rPr>
                <w:sz w:val="18"/>
                <w:szCs w:val="18"/>
                <w:lang w:val="it-IT"/>
              </w:rPr>
              <w:t xml:space="preserve"> or at least 5/4 in </w:t>
            </w:r>
            <w:r>
              <w:rPr>
                <w:sz w:val="18"/>
                <w:szCs w:val="18"/>
                <w:lang w:val="it-IT"/>
              </w:rPr>
              <w:t>red suits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C01DB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9EABF4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158EB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140A299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0ECFC53B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A94B2EE" w14:textId="4EA46922" w:rsidR="00826835" w:rsidRDefault="00826835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3x = 3 suited hand with shortage in bid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1417C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59F09E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08436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E8CE8E7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41138959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082C939" w14:textId="5AA1EAD8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Pen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A77E9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72A30D" w14:textId="77777777" w:rsidR="00826835" w:rsidRPr="00AE78B5" w:rsidRDefault="00826835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AD408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3E368F7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541FF606" w14:textId="77777777" w:rsidTr="0082683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0CC70" w14:textId="7A7F1172" w:rsidR="00826835" w:rsidRPr="00AE78B5" w:rsidRDefault="00826835">
            <w:pPr>
              <w:rPr>
                <w:sz w:val="18"/>
                <w:szCs w:val="18"/>
              </w:rPr>
            </w:pPr>
            <w:proofErr w:type="gramStart"/>
            <w:r w:rsidRPr="00AE78B5">
              <w:rPr>
                <w:b/>
                <w:sz w:val="18"/>
                <w:szCs w:val="18"/>
              </w:rPr>
              <w:t>VS.PREEM</w:t>
            </w:r>
            <w:r>
              <w:rPr>
                <w:b/>
                <w:sz w:val="18"/>
                <w:szCs w:val="18"/>
              </w:rPr>
              <w:t>P</w:t>
            </w:r>
            <w:r w:rsidRPr="00AE78B5">
              <w:rPr>
                <w:b/>
                <w:sz w:val="18"/>
                <w:szCs w:val="18"/>
              </w:rPr>
              <w:t>TS</w:t>
            </w:r>
            <w:proofErr w:type="gramEnd"/>
            <w:r w:rsidRPr="00AE78B5">
              <w:rPr>
                <w:b/>
                <w:sz w:val="18"/>
                <w:szCs w:val="18"/>
              </w:rPr>
              <w:t xml:space="preserve">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DB908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21939689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58723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BBD8A3D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1E0BCF7E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0FF6AC" w14:textId="1611B549" w:rsidR="00826835" w:rsidRPr="00AE78B5" w:rsidRDefault="0082683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= T/O, </w:t>
            </w:r>
            <w:proofErr w:type="spellStart"/>
            <w:r>
              <w:rPr>
                <w:sz w:val="18"/>
                <w:szCs w:val="18"/>
              </w:rPr>
              <w:t>Lebensohl</w:t>
            </w:r>
            <w:proofErr w:type="spellEnd"/>
            <w:r>
              <w:rPr>
                <w:sz w:val="18"/>
                <w:szCs w:val="18"/>
              </w:rPr>
              <w:t xml:space="preserve"> (FASS)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39120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B768E" w14:textId="77777777" w:rsidR="00826835" w:rsidRPr="00AE78B5" w:rsidRDefault="00826835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4A318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6CA7DC7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414424FB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674FB99" w14:textId="6A54B056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Leaping Michaels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8B554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F708BD4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Doubles generally take out, passed more often at higher levels.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3795A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EBF6783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5B004024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6A089F7" w14:textId="4DFDBEEA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46134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3066847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CCC23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A32D72F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7F427ED0" w14:textId="77777777" w:rsidTr="0082683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BFBA4" w14:textId="1A91F186" w:rsidR="00826835" w:rsidRPr="00AE78B5" w:rsidRDefault="0082683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F2AA2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006A269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97CE5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BECCA4E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7785F4DA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660F18A" w14:textId="409B9545" w:rsidR="00826835" w:rsidRPr="00AE78B5" w:rsidRDefault="00826835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Majors, 1NT = 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93879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8E767D4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0A5B7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08A87E0" w14:textId="77777777" w:rsidR="00826835" w:rsidRPr="00AE78B5" w:rsidRDefault="00826835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826835" w:rsidRPr="00AE78B5" w14:paraId="0BC64FFA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6511517" w14:textId="2BBA49D1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9BD1C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4ED148" w14:textId="77777777" w:rsidR="00826835" w:rsidRPr="00AE78B5" w:rsidRDefault="00826835">
            <w:pPr>
              <w:pStyle w:val="Heading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68719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01D1AD7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399CD9A4" w14:textId="77777777" w:rsidTr="0082683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1CECE3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F0C7D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618414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X/XX up to 2 of our suit.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A86F9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DFC5D52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4C67ED44" w14:textId="77777777" w:rsidTr="0082683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2FD85" w14:textId="24AE90EC" w:rsidR="00826835" w:rsidRPr="00AE78B5" w:rsidRDefault="0082683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F4FDE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93B1066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 Try 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262E8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1DA4A11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</w:tr>
      <w:tr w:rsidR="00826835" w:rsidRPr="00AE78B5" w14:paraId="36DF07C3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198DBE" w14:textId="7AE163F0" w:rsidR="00826835" w:rsidRPr="00AE78B5" w:rsidRDefault="00826835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XX=9+, 2NT=good raise, Jumps = Fit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4004D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F2AE1D9" w14:textId="77777777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Lightner 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117B8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DA98B7E" w14:textId="77777777" w:rsidR="00826835" w:rsidRPr="00AE78B5" w:rsidRDefault="00826835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826835" w:rsidRPr="00AE78B5" w14:paraId="1D7E5F9B" w14:textId="77777777" w:rsidTr="00826835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052D15" w14:textId="1DA5EE9D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double of 1H/S: </w:t>
            </w:r>
            <w:r w:rsidR="0022025F">
              <w:rPr>
                <w:sz w:val="18"/>
                <w:szCs w:val="18"/>
              </w:rPr>
              <w:t xml:space="preserve">2D/H = constructive raise, </w:t>
            </w:r>
            <w:r>
              <w:rPr>
                <w:sz w:val="18"/>
                <w:szCs w:val="18"/>
              </w:rPr>
              <w:t>2H/S = poor raise</w:t>
            </w:r>
            <w:r w:rsidR="0022025F">
              <w:rPr>
                <w:sz w:val="18"/>
                <w:szCs w:val="18"/>
              </w:rPr>
              <w:t xml:space="preserve">,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679C6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346C6D1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581B3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053B18D" w14:textId="6D306F8D" w:rsidR="00826835" w:rsidRPr="00AE78B5" w:rsidRDefault="0082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FASS </w:t>
            </w:r>
            <w:proofErr w:type="spellStart"/>
            <w:r>
              <w:rPr>
                <w:sz w:val="18"/>
                <w:szCs w:val="18"/>
              </w:rPr>
              <w:t>Lebensohl</w:t>
            </w:r>
            <w:proofErr w:type="spellEnd"/>
            <w:r>
              <w:rPr>
                <w:sz w:val="18"/>
                <w:szCs w:val="18"/>
              </w:rPr>
              <w:t xml:space="preserve"> after interference </w:t>
            </w:r>
            <w:r w:rsidR="0022025F">
              <w:rPr>
                <w:sz w:val="18"/>
                <w:szCs w:val="18"/>
              </w:rPr>
              <w:t xml:space="preserve">(other than 2C) </w:t>
            </w:r>
            <w:r>
              <w:rPr>
                <w:sz w:val="18"/>
                <w:szCs w:val="18"/>
              </w:rPr>
              <w:t xml:space="preserve">over 1NT and </w:t>
            </w:r>
          </w:p>
        </w:tc>
      </w:tr>
      <w:tr w:rsidR="00826835" w:rsidRPr="00AE78B5" w14:paraId="70B1454D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CBD26" w14:textId="7CE198AE" w:rsidR="00826835" w:rsidRPr="00AE78B5" w:rsidRDefault="00220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suit bids are transfers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455E1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44E2D74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A3BDA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4026442" w14:textId="76347625" w:rsidR="00826835" w:rsidRPr="00AE78B5" w:rsidRDefault="00220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weak twos</w:t>
            </w:r>
          </w:p>
        </w:tc>
      </w:tr>
      <w:tr w:rsidR="00826835" w:rsidRPr="00AE78B5" w14:paraId="2F85AA67" w14:textId="77777777" w:rsidTr="0082683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16EDC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DA02DD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7465C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698EA3" w14:textId="77777777" w:rsidR="00826835" w:rsidRPr="00AE78B5" w:rsidRDefault="0082683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FDF3F" w14:textId="77777777" w:rsidR="00826835" w:rsidRPr="00AE78B5" w:rsidRDefault="00826835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</w:p>
        </w:tc>
      </w:tr>
    </w:tbl>
    <w:p w14:paraId="6B13CAB1" w14:textId="77777777" w:rsidR="00742B96" w:rsidRPr="00AE78B5" w:rsidRDefault="00742B96">
      <w:pPr>
        <w:rPr>
          <w:sz w:val="18"/>
          <w:szCs w:val="18"/>
        </w:rPr>
      </w:pPr>
    </w:p>
    <w:p w14:paraId="5FE0FABC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842"/>
        <w:gridCol w:w="843"/>
        <w:gridCol w:w="2551"/>
        <w:gridCol w:w="3969"/>
        <w:gridCol w:w="3544"/>
        <w:gridCol w:w="2693"/>
      </w:tblGrid>
      <w:tr w:rsidR="00742B96" w:rsidRPr="00AE78B5" w14:paraId="46B174AB" w14:textId="77777777" w:rsidTr="7B836806"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4042CD4F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9EB524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14367F60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BD7A70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4AE474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E8EA2" w14:textId="77777777" w:rsidR="00742B96" w:rsidRPr="00AE78B5" w:rsidRDefault="00742B96">
            <w:pPr>
              <w:pStyle w:val="Heading3"/>
              <w:rPr>
                <w:sz w:val="18"/>
                <w:szCs w:val="18"/>
              </w:rPr>
            </w:pPr>
          </w:p>
        </w:tc>
      </w:tr>
      <w:tr w:rsidR="00742B96" w:rsidRPr="00AE78B5" w14:paraId="643EEE67" w14:textId="77777777" w:rsidTr="7B836806"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12086011" w14:textId="77777777"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EF717F8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36768792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C9B6E20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FFFD5F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0319D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D071AD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C15A04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742B96" w:rsidRPr="00AE78B5" w14:paraId="7BE6A110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5612D3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8A76B2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ECB5AF0" w14:textId="77777777" w:rsidR="00742B96" w:rsidRPr="00AE78B5" w:rsidRDefault="003F2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EB03EC6" w14:textId="77777777" w:rsidR="00742B96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BFDC9D2" w14:textId="77777777" w:rsidR="00742B96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7980770" w14:textId="77777777" w:rsidR="00742B96" w:rsidRPr="00AE78B5" w:rsidRDefault="00A03BE0" w:rsidP="00087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minors</w:t>
            </w:r>
            <w:r w:rsidR="009958AA">
              <w:rPr>
                <w:sz w:val="18"/>
                <w:szCs w:val="18"/>
              </w:rPr>
              <w:t>, WJS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19BFD0" w14:textId="77777777" w:rsidR="00742B96" w:rsidRPr="00AE78B5" w:rsidRDefault="00087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2-Way C</w:t>
            </w:r>
            <w:r w:rsidR="00A03BE0">
              <w:rPr>
                <w:sz w:val="18"/>
                <w:szCs w:val="18"/>
              </w:rPr>
              <w:t>heckback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F8C1A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14:paraId="322CEB9C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B565F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C0F40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00473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F7C16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AFFF1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84210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417172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01CF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14:paraId="76F816D2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3B924B" w14:textId="77777777"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A6677F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FFFFA66" w14:textId="77777777" w:rsidR="00742B96" w:rsidRPr="00AE78B5" w:rsidRDefault="003F2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D894C61" w14:textId="77777777" w:rsidR="00742B96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82A9D3E" w14:textId="77777777" w:rsidR="00742B96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A6522EB" w14:textId="77777777" w:rsidR="00742B96" w:rsidRPr="00AE78B5" w:rsidRDefault="00A03BE0" w:rsidP="00087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minors</w:t>
            </w:r>
            <w:r w:rsidR="009958AA">
              <w:rPr>
                <w:sz w:val="18"/>
                <w:szCs w:val="18"/>
              </w:rPr>
              <w:t>, WJS</w:t>
            </w:r>
            <w:r w:rsidR="006E447D">
              <w:rPr>
                <w:sz w:val="18"/>
                <w:szCs w:val="18"/>
              </w:rPr>
              <w:t>, 2/1 F/G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C7256E6" w14:textId="77777777" w:rsidR="00742B96" w:rsidRPr="00AE78B5" w:rsidRDefault="00087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2-Way C</w:t>
            </w:r>
            <w:r w:rsidR="00A03BE0">
              <w:rPr>
                <w:sz w:val="18"/>
                <w:szCs w:val="18"/>
              </w:rPr>
              <w:t>heckback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545D1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14:paraId="476D3DE9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D7A5E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0ECDB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0266E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F578C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E0FD2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18A8D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5100A54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37BD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14:paraId="2CE87410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486FC1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130BBF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AB3AAD9" w14:textId="7777777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8AAC5DE" w14:textId="77777777" w:rsidR="00742B96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B84F553" w14:textId="77777777" w:rsidR="00742B96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63DBDB5" w14:textId="77777777" w:rsidR="00742B96" w:rsidRPr="00AE78B5" w:rsidRDefault="009958AA" w:rsidP="00087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2/1=F/G, </w:t>
            </w:r>
            <w:r w:rsidR="006E447D">
              <w:rPr>
                <w:sz w:val="18"/>
                <w:szCs w:val="18"/>
              </w:rPr>
              <w:t>2NT=</w:t>
            </w:r>
            <w:r w:rsidR="00087D81">
              <w:rPr>
                <w:sz w:val="18"/>
                <w:szCs w:val="18"/>
              </w:rPr>
              <w:t xml:space="preserve">FG </w:t>
            </w:r>
            <w:r w:rsidR="00A03BE0">
              <w:rPr>
                <w:sz w:val="18"/>
                <w:szCs w:val="18"/>
              </w:rPr>
              <w:t xml:space="preserve"> w/ 4 card support, 3</w:t>
            </w:r>
            <w:r w:rsidRPr="00AE78B5">
              <w:rPr>
                <w:sz w:val="18"/>
                <w:szCs w:val="18"/>
              </w:rPr>
              <w:sym w:font="Symbol" w:char="F0A9"/>
            </w:r>
            <w:r w:rsidR="00543056">
              <w:rPr>
                <w:sz w:val="18"/>
                <w:szCs w:val="18"/>
              </w:rPr>
              <w:t>=</w:t>
            </w:r>
            <w:r w:rsidR="00087D81">
              <w:rPr>
                <w:sz w:val="18"/>
                <w:szCs w:val="18"/>
              </w:rPr>
              <w:t xml:space="preserve"> Limit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3908ED3" w14:textId="77777777" w:rsidR="00742B96" w:rsidRPr="00AE78B5" w:rsidRDefault="00087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2-Way C</w:t>
            </w:r>
            <w:r w:rsidR="00C4197B">
              <w:rPr>
                <w:sz w:val="18"/>
                <w:szCs w:val="18"/>
              </w:rPr>
              <w:t>heckback after 1</w:t>
            </w:r>
            <w:r w:rsidR="00C4197B" w:rsidRPr="00AE78B5">
              <w:rPr>
                <w:sz w:val="18"/>
                <w:szCs w:val="18"/>
              </w:rPr>
              <w:sym w:font="Symbol" w:char="F0A9"/>
            </w:r>
            <w:r w:rsidR="00C4197B">
              <w:rPr>
                <w:sz w:val="18"/>
                <w:szCs w:val="18"/>
              </w:rPr>
              <w:t>-1</w:t>
            </w:r>
            <w:r w:rsidR="00C4197B" w:rsidRPr="00AE78B5">
              <w:rPr>
                <w:sz w:val="18"/>
                <w:szCs w:val="18"/>
              </w:rPr>
              <w:sym w:font="Symbol" w:char="F0AA"/>
            </w:r>
            <w:r w:rsidR="00C4197B">
              <w:rPr>
                <w:sz w:val="18"/>
                <w:szCs w:val="18"/>
              </w:rPr>
              <w:t>-1NT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4957E76" w14:textId="47B270AB" w:rsidR="00742B96" w:rsidRPr="00AE78B5" w:rsidRDefault="009958AA" w:rsidP="005B0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  <w:r w:rsidR="00087D81">
              <w:rPr>
                <w:sz w:val="18"/>
                <w:szCs w:val="18"/>
              </w:rPr>
              <w:t>=G</w:t>
            </w:r>
            <w:r w:rsidR="006E447D">
              <w:rPr>
                <w:sz w:val="18"/>
                <w:szCs w:val="18"/>
              </w:rPr>
              <w:t xml:space="preserve">ood </w:t>
            </w:r>
            <w:r w:rsidR="0022025F">
              <w:rPr>
                <w:sz w:val="18"/>
                <w:szCs w:val="18"/>
              </w:rPr>
              <w:t>4</w:t>
            </w:r>
            <w:r w:rsidR="006E447D">
              <w:rPr>
                <w:sz w:val="18"/>
                <w:szCs w:val="18"/>
              </w:rPr>
              <w:t>crd raise, 2</w:t>
            </w:r>
            <w:r w:rsidR="006E447D" w:rsidRPr="00AE78B5">
              <w:rPr>
                <w:sz w:val="18"/>
                <w:szCs w:val="18"/>
              </w:rPr>
              <w:sym w:font="Symbol" w:char="F0A8"/>
            </w:r>
            <w:r w:rsidR="00087D81">
              <w:rPr>
                <w:sz w:val="18"/>
                <w:szCs w:val="18"/>
              </w:rPr>
              <w:t>=G</w:t>
            </w:r>
            <w:r w:rsidR="006E447D">
              <w:rPr>
                <w:sz w:val="18"/>
                <w:szCs w:val="18"/>
              </w:rPr>
              <w:t xml:space="preserve">ood </w:t>
            </w:r>
          </w:p>
        </w:tc>
      </w:tr>
      <w:tr w:rsidR="00F46798" w:rsidRPr="00AE78B5" w14:paraId="092D9A96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3EA73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09EA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4718D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F2668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8456F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8FE064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1NT=semi forcing, 2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=constructive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A981AC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4DF61" w14:textId="31A9E2FF" w:rsidR="00F46798" w:rsidRPr="00AE78B5" w:rsidRDefault="00220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B07ED">
              <w:rPr>
                <w:sz w:val="18"/>
                <w:szCs w:val="18"/>
              </w:rPr>
              <w:t>crd raise</w:t>
            </w:r>
          </w:p>
        </w:tc>
      </w:tr>
      <w:tr w:rsidR="00742B96" w:rsidRPr="00AE78B5" w14:paraId="435AE213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E6A6AA" w14:textId="77777777"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8CCC67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07CCDF0" w14:textId="7777777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4663804" w14:textId="77777777" w:rsidR="00742B96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23DE7E0" w14:textId="77777777" w:rsidR="00742B96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5A96CBC" w14:textId="7777777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above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02AC98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4219EE" w14:textId="7648FFD6" w:rsidR="00742B96" w:rsidRPr="00AE78B5" w:rsidRDefault="006E447D" w:rsidP="005B0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  <w:r w:rsidR="00087D81">
              <w:rPr>
                <w:sz w:val="18"/>
                <w:szCs w:val="18"/>
              </w:rPr>
              <w:t>=G</w:t>
            </w:r>
            <w:r>
              <w:rPr>
                <w:sz w:val="18"/>
                <w:szCs w:val="18"/>
              </w:rPr>
              <w:t xml:space="preserve">ood </w:t>
            </w:r>
            <w:r w:rsidR="002202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crd raise, 2</w:t>
            </w:r>
            <w:r w:rsidRPr="00AE78B5">
              <w:rPr>
                <w:sz w:val="18"/>
                <w:szCs w:val="18"/>
              </w:rPr>
              <w:sym w:font="Symbol" w:char="F0A8"/>
            </w:r>
            <w:r w:rsidR="00087D81">
              <w:rPr>
                <w:sz w:val="18"/>
                <w:szCs w:val="18"/>
              </w:rPr>
              <w:t>=G</w:t>
            </w:r>
            <w:r>
              <w:rPr>
                <w:sz w:val="18"/>
                <w:szCs w:val="18"/>
              </w:rPr>
              <w:t xml:space="preserve">ood </w:t>
            </w:r>
          </w:p>
        </w:tc>
      </w:tr>
      <w:tr w:rsidR="005B07ED" w:rsidRPr="00AE78B5" w14:paraId="16E9F3F1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A84B9" w14:textId="77777777" w:rsidR="005B07ED" w:rsidRPr="00AE78B5" w:rsidRDefault="005B07E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BFED35" w14:textId="77777777" w:rsidR="005B07ED" w:rsidRPr="00AE78B5" w:rsidRDefault="005B07E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DFF6DD" w14:textId="77777777" w:rsidR="005B07ED" w:rsidRDefault="005B07ED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E79E5A" w14:textId="77777777" w:rsidR="005B07ED" w:rsidRDefault="005B07E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F71C1B" w14:textId="77777777" w:rsidR="005B07ED" w:rsidRDefault="005B07ED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9C834A" w14:textId="77777777" w:rsidR="005B07ED" w:rsidRDefault="005B07E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579BACFD" w14:textId="77777777" w:rsidR="005B07ED" w:rsidRPr="00AE78B5" w:rsidRDefault="005B07E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EA765" w14:textId="5D760D8D" w:rsidR="005B07ED" w:rsidRDefault="00220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B07ED">
              <w:rPr>
                <w:sz w:val="18"/>
                <w:szCs w:val="18"/>
              </w:rPr>
              <w:t>crd raise</w:t>
            </w:r>
          </w:p>
        </w:tc>
      </w:tr>
      <w:tr w:rsidR="00742B96" w:rsidRPr="00AE78B5" w14:paraId="113F6105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446BF9" w14:textId="77777777" w:rsidR="00742B96" w:rsidRPr="00AE78B5" w:rsidRDefault="00087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42B96" w:rsidRPr="00AE78B5">
              <w:rPr>
                <w:sz w:val="18"/>
                <w:szCs w:val="18"/>
              </w:rPr>
              <w:t>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490CC6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EE1829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9C23CB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9F8BD8D" w14:textId="3C2871B7" w:rsidR="00742B96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15-17, </w:t>
            </w:r>
            <w:r w:rsidR="009B79CF">
              <w:rPr>
                <w:sz w:val="18"/>
                <w:szCs w:val="18"/>
              </w:rPr>
              <w:t>can include 5M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3951EC8" w14:textId="1B0B6F62" w:rsidR="00742B96" w:rsidRPr="00AE78B5" w:rsidRDefault="005B07ED" w:rsidP="005B0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 </w:t>
            </w:r>
            <w:r w:rsidR="0022025F">
              <w:rPr>
                <w:sz w:val="18"/>
                <w:szCs w:val="18"/>
              </w:rPr>
              <w:t xml:space="preserve">Puppet </w:t>
            </w:r>
            <w:r>
              <w:rPr>
                <w:sz w:val="18"/>
                <w:szCs w:val="18"/>
              </w:rPr>
              <w:t>Stayman, 2♦/♥/♠/NT</w:t>
            </w:r>
            <w:r w:rsidR="002202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Transfers</w:t>
            </w:r>
            <w:r w:rsidR="00543056">
              <w:rPr>
                <w:sz w:val="18"/>
                <w:szCs w:val="18"/>
              </w:rPr>
              <w:t xml:space="preserve">,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137885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33AFB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14:paraId="3E43BE6B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26250C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E53F5D" w14:textId="77777777" w:rsidR="00F46798" w:rsidRPr="00AE78B5" w:rsidRDefault="00F4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8A76B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72867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5D5DF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4C1DCD" w14:textId="48E65528" w:rsidR="00F46798" w:rsidRPr="00AE78B5" w:rsidRDefault="00220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 5/4 minors, 3</w:t>
            </w:r>
            <w:r>
              <w:rPr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5/5 minors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69BDC6C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9FEA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5A46B55E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6BA61F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7E237BC" w14:textId="77777777" w:rsidR="00F46798" w:rsidRPr="00AE78B5" w:rsidRDefault="00995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EF2D41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50A3E1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87FFC57" w14:textId="33F6136F" w:rsidR="00F46798" w:rsidRPr="00AE78B5" w:rsidRDefault="00220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20+ unbalanced, 23+ balanced, 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142DB65" w14:textId="0B18AAD2" w:rsidR="00F46798" w:rsidRPr="00AE78B5" w:rsidRDefault="009958AA" w:rsidP="005B0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8"/>
            </w:r>
            <w:r w:rsidR="0022025F">
              <w:rPr>
                <w:sz w:val="18"/>
                <w:szCs w:val="18"/>
              </w:rPr>
              <w:t xml:space="preserve"> 5-10, 2</w:t>
            </w:r>
            <w:r w:rsidR="0022025F">
              <w:rPr>
                <w:sz w:val="18"/>
                <w:szCs w:val="18"/>
              </w:rPr>
              <w:t>♥</w:t>
            </w:r>
            <w:r w:rsidR="0022025F">
              <w:rPr>
                <w:sz w:val="18"/>
                <w:szCs w:val="18"/>
              </w:rPr>
              <w:t xml:space="preserve"> 0-4, 2</w:t>
            </w:r>
            <w:r w:rsidR="0022025F">
              <w:rPr>
                <w:sz w:val="18"/>
                <w:szCs w:val="18"/>
              </w:rPr>
              <w:t>♠</w:t>
            </w:r>
            <w:r w:rsidR="0022025F">
              <w:rPr>
                <w:sz w:val="18"/>
                <w:szCs w:val="18"/>
              </w:rPr>
              <w:t xml:space="preserve"> 10.5+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F53C9C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660A1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08D59141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4DA3B8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5708D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19828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AA959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56B986" w14:textId="02544F50" w:rsidR="00F46798" w:rsidRPr="00AE78B5" w:rsidRDefault="00220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8.5 playing tricks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B5AF9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70507F5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3AED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380412F4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795F76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22469F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ED408E3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CE7AF2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32EAFAF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two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30A382E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2X=N/F, 2NT=A</w:t>
            </w:r>
            <w:r w:rsidR="00087D81">
              <w:rPr>
                <w:sz w:val="18"/>
                <w:szCs w:val="18"/>
              </w:rPr>
              <w:t>sk(Feature)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765AE5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04A47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2E5CDA91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5F7D31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B7FE3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628F3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93D90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29D79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DD1D7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1A55CDE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006D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6FEC6FA8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4C8CEF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73A2DD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C10D015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D9EA73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A6E72EC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two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892B373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2X=N/F, 2NT=A</w:t>
            </w:r>
            <w:r w:rsidR="00087D81">
              <w:rPr>
                <w:sz w:val="18"/>
                <w:szCs w:val="18"/>
              </w:rPr>
              <w:t>sk(Feature)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ABF8D8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E9E49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7BDCA6D8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2A3BDC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7B8F7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8E85D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D4C72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22071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09AF2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15480AD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4674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32F594A8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72AC7A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F83F6F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4B3880D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BE89BE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DA48FCB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two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87B57DC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2NT=A</w:t>
            </w:r>
            <w:r w:rsidR="00087D81">
              <w:rPr>
                <w:sz w:val="18"/>
                <w:szCs w:val="18"/>
              </w:rPr>
              <w:t>sk(Feature)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2E600D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F44C9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3DAE0BDF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73020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B9CAA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2D314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3C651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54C7A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26B2A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10C93FE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3F26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471980F4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F342DE" w14:textId="77777777"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6DAB83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7B5F70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641557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22821A0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20-22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844CB12" w14:textId="41ED4BA9" w:rsidR="00F46798" w:rsidRPr="00AE78B5" w:rsidRDefault="005B0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3♣ </w:t>
            </w:r>
            <w:r w:rsidR="0022025F">
              <w:rPr>
                <w:sz w:val="18"/>
                <w:szCs w:val="18"/>
              </w:rPr>
              <w:t xml:space="preserve">Puppet </w:t>
            </w:r>
            <w:r>
              <w:rPr>
                <w:sz w:val="18"/>
                <w:szCs w:val="18"/>
              </w:rPr>
              <w:t xml:space="preserve">Stayman, 3♦/♥ Transfers, 3♠ Minor Suit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072D915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3B727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32891500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E54BA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8AB60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95F71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58E00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4BCE3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E57045" w14:textId="77777777" w:rsidR="00F46798" w:rsidRPr="00AE78B5" w:rsidRDefault="005B0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Stayman. 4-minor Nat Slam Try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0E788D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3217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5BAC0FE5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38E79B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663F10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9959E10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395783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AB8A663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37A2659" w14:textId="77777777" w:rsidR="00F46798" w:rsidRPr="00AE78B5" w:rsidRDefault="00C4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N/S=Nat, F1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AE4A79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4C8B7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0A3019F3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AF7594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3EDD6C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526C7D4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267D32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D0B8740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01E14B0" w14:textId="77777777" w:rsidR="00F46798" w:rsidRPr="00AE78B5" w:rsidRDefault="00C4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N/S=Nat, F1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7DF02E3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54C7F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0E69AF10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3F9D9C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531570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D5BD558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C6EBCF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4BB0A93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5691D57" w14:textId="77777777" w:rsidR="00F46798" w:rsidRPr="00AE78B5" w:rsidRDefault="00C4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N/S=Nat, F1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25F242D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17AC1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C69968D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1814C4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7D1A220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006DFC73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7847C0F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7A54DC43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3971A634" w14:textId="77777777" w:rsidR="00F46798" w:rsidRPr="00AE78B5" w:rsidRDefault="00C4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N/S=Nat, F1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7AA2C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90584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77A00168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3E2E3" w14:textId="77777777"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5DCAA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2211D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3BD0B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5CADDC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DB9623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7"/>
            </w:r>
            <w:r w:rsidR="00A03BE0">
              <w:rPr>
                <w:sz w:val="18"/>
                <w:szCs w:val="18"/>
              </w:rPr>
              <w:t>=P/C, 4</w:t>
            </w:r>
            <w:r w:rsidRPr="00AE78B5">
              <w:rPr>
                <w:sz w:val="18"/>
                <w:szCs w:val="18"/>
              </w:rPr>
              <w:sym w:font="Symbol" w:char="F0A8"/>
            </w:r>
            <w:r w:rsidR="00A03BE0">
              <w:rPr>
                <w:sz w:val="18"/>
                <w:szCs w:val="18"/>
              </w:rPr>
              <w:t>=shortage ask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14B11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E1BC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444D9BAD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624D2B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A66818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D7F2EC5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577E26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568B1CF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6F7063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C7BC13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A7EB3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9B1CA67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503A8D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ECA2AA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1A8E673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42C80B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DA3355C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4A0FA4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108FC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CC92C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7D32697A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C21D80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067B49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998FA83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BB5219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EED306A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77B2EF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7E134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6C4B5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30F6FD54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79D34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03CCE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D4A92D" w14:textId="77777777" w:rsidR="00F46798" w:rsidRPr="00AE78B5" w:rsidRDefault="00A03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803F3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5A0BDA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3CEED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711B81A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FF5B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BB12A8C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A67C8" w14:textId="77777777"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A0325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B1703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76F63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CBFFC9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 ace ask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ACF10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BFDBC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2A683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56C62DAE" w14:textId="77777777" w:rsidTr="7B836806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F71AF5" w14:textId="77777777"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957622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ABA954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781179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D2B40E5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8901B0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A92CA8" w14:textId="77777777" w:rsidR="00F46798" w:rsidRPr="00AE78B5" w:rsidRDefault="00F46798">
            <w:pPr>
              <w:pStyle w:val="Heading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F46798" w:rsidRPr="00AE78B5" w14:paraId="6452939F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16672B" w14:textId="77777777"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AB4A12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1AD2B8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B79512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603FFD4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CF9CF2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4FC667A" w14:textId="59B58F15" w:rsidR="00F46798" w:rsidRPr="00AE78B5" w:rsidRDefault="7B836806">
            <w:pPr>
              <w:rPr>
                <w:sz w:val="18"/>
                <w:szCs w:val="18"/>
              </w:rPr>
            </w:pPr>
            <w:r w:rsidRPr="7B836806">
              <w:rPr>
                <w:sz w:val="18"/>
                <w:szCs w:val="18"/>
              </w:rPr>
              <w:t>1430 RKCB</w:t>
            </w:r>
            <w:r w:rsidR="0022025F">
              <w:rPr>
                <w:sz w:val="18"/>
                <w:szCs w:val="18"/>
              </w:rPr>
              <w:t xml:space="preserve"> in every suit but C, 0314 RKCB in C</w:t>
            </w:r>
            <w:r w:rsidRPr="7B836806">
              <w:rPr>
                <w:sz w:val="18"/>
                <w:szCs w:val="18"/>
              </w:rPr>
              <w:t>, 0314 Exclusion</w:t>
            </w:r>
          </w:p>
        </w:tc>
      </w:tr>
      <w:tr w:rsidR="00F46798" w:rsidRPr="00AE78B5" w14:paraId="560008E7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342400" w14:textId="77777777"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EA41E4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DD213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CFFB5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0701EC6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B6BF7A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310FF0F" w14:textId="2117CD78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25133FAC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EFCFBE" w14:textId="77777777"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26280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02C607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580F94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04B2749" w14:textId="77777777" w:rsidR="00F46798" w:rsidRPr="00AE78B5" w:rsidRDefault="00995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49BB4C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4EC0974" w14:textId="77777777" w:rsidR="00F46798" w:rsidRPr="00AE78B5" w:rsidRDefault="00543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 Cues</w:t>
            </w:r>
          </w:p>
        </w:tc>
      </w:tr>
      <w:tr w:rsidR="00F46798" w:rsidRPr="00AE78B5" w14:paraId="5BF545D2" w14:textId="77777777" w:rsidTr="7B836806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C2C83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0B5014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286F85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714E92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63C680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AC685A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9D88C04" w14:textId="77777777" w:rsidR="00F46798" w:rsidRPr="00AE78B5" w:rsidRDefault="00D11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 King Ask</w:t>
            </w:r>
          </w:p>
        </w:tc>
      </w:tr>
      <w:tr w:rsidR="00F46798" w:rsidRPr="00AE78B5" w14:paraId="71448E20" w14:textId="77777777" w:rsidTr="7B836806"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7128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07783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2687A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66E07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E2CA2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37D96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E667F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</w:tbl>
    <w:p w14:paraId="75A66336" w14:textId="77777777" w:rsidR="00742B96" w:rsidRPr="00AE78B5" w:rsidRDefault="00742B96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EBE"/>
    <w:rsid w:val="00087D81"/>
    <w:rsid w:val="000911D8"/>
    <w:rsid w:val="00135740"/>
    <w:rsid w:val="00153ECF"/>
    <w:rsid w:val="0022025F"/>
    <w:rsid w:val="002E34E2"/>
    <w:rsid w:val="002F10E3"/>
    <w:rsid w:val="00357EC1"/>
    <w:rsid w:val="003F2F90"/>
    <w:rsid w:val="003F6BBE"/>
    <w:rsid w:val="004035E8"/>
    <w:rsid w:val="00490215"/>
    <w:rsid w:val="00543056"/>
    <w:rsid w:val="005B07ED"/>
    <w:rsid w:val="005D4E42"/>
    <w:rsid w:val="006B4A4E"/>
    <w:rsid w:val="006E447D"/>
    <w:rsid w:val="00742B96"/>
    <w:rsid w:val="00794BB7"/>
    <w:rsid w:val="007E4EBE"/>
    <w:rsid w:val="00826835"/>
    <w:rsid w:val="008B79F7"/>
    <w:rsid w:val="00945E51"/>
    <w:rsid w:val="009958AA"/>
    <w:rsid w:val="009A76CB"/>
    <w:rsid w:val="009B79CF"/>
    <w:rsid w:val="009D4C99"/>
    <w:rsid w:val="00A03BE0"/>
    <w:rsid w:val="00A3528F"/>
    <w:rsid w:val="00A815E9"/>
    <w:rsid w:val="00AA2BF2"/>
    <w:rsid w:val="00AE78B5"/>
    <w:rsid w:val="00B20695"/>
    <w:rsid w:val="00C4197B"/>
    <w:rsid w:val="00D111ED"/>
    <w:rsid w:val="00D364F6"/>
    <w:rsid w:val="00DC13C5"/>
    <w:rsid w:val="00DF5BA4"/>
    <w:rsid w:val="00E51002"/>
    <w:rsid w:val="00EB57D3"/>
    <w:rsid w:val="00ED6E8F"/>
    <w:rsid w:val="00EF50C9"/>
    <w:rsid w:val="00F46798"/>
    <w:rsid w:val="00F87424"/>
    <w:rsid w:val="7B83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BFC890"/>
  <w15:docId w15:val="{33DB5B9A-5AB3-45D3-933E-918C6A8B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E42"/>
    <w:rPr>
      <w:lang w:eastAsia="en-US"/>
    </w:rPr>
  </w:style>
  <w:style w:type="paragraph" w:styleId="Heading1">
    <w:name w:val="heading 1"/>
    <w:basedOn w:val="Normal"/>
    <w:next w:val="Normal"/>
    <w:qFormat/>
    <w:rsid w:val="005D4E4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D4E4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D4E42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D4E42"/>
    <w:pPr>
      <w:keepNext/>
      <w:ind w:right="459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Jack Lawrence</cp:lastModifiedBy>
  <cp:revision>2</cp:revision>
  <cp:lastPrinted>2004-03-12T14:51:00Z</cp:lastPrinted>
  <dcterms:created xsi:type="dcterms:W3CDTF">2020-11-27T17:39:00Z</dcterms:created>
  <dcterms:modified xsi:type="dcterms:W3CDTF">2020-11-27T17:39:00Z</dcterms:modified>
</cp:coreProperties>
</file>